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539" w:rsidRDefault="0011786A" w:rsidP="0011786A">
      <w:pPr>
        <w:jc w:val="center"/>
        <w:rPr>
          <w:b/>
          <w:sz w:val="28"/>
          <w:szCs w:val="28"/>
        </w:rPr>
      </w:pPr>
      <w:r w:rsidRPr="0011786A">
        <w:rPr>
          <w:b/>
          <w:sz w:val="28"/>
          <w:szCs w:val="28"/>
        </w:rPr>
        <w:t>Образцы выполнения рисунка интерьера по представлению</w:t>
      </w:r>
    </w:p>
    <w:p w:rsidR="0011786A" w:rsidRPr="0011786A" w:rsidRDefault="0011786A" w:rsidP="0011786A">
      <w:pPr>
        <w:jc w:val="center"/>
        <w:rPr>
          <w:b/>
          <w:sz w:val="28"/>
          <w:szCs w:val="28"/>
        </w:rPr>
      </w:pPr>
    </w:p>
    <w:p w:rsidR="00545539" w:rsidRDefault="0011786A">
      <w:r>
        <w:rPr>
          <w:noProof/>
          <w:lang w:eastAsia="ru-RU"/>
        </w:rPr>
        <w:drawing>
          <wp:inline distT="0" distB="0" distL="0" distR="0">
            <wp:extent cx="7174496" cy="6403940"/>
            <wp:effectExtent l="4445" t="0" r="0" b="0"/>
            <wp:docPr id="6" name="Рисунок 6" descr="C:\Users\Larisa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risa\Desktop\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70663" cy="640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539" w:rsidRDefault="00545539"/>
    <w:p w:rsidR="00545539" w:rsidRDefault="00545539"/>
    <w:p w:rsidR="00545539" w:rsidRDefault="00545539">
      <w:bookmarkStart w:id="0" w:name="_GoBack"/>
      <w:bookmarkEnd w:id="0"/>
    </w:p>
    <w:p w:rsidR="00545539" w:rsidRDefault="00545539"/>
    <w:p w:rsidR="00545539" w:rsidRDefault="00545539"/>
    <w:p w:rsidR="00545539" w:rsidRDefault="00545539"/>
    <w:p w:rsidR="00545539" w:rsidRDefault="00545539"/>
    <w:p w:rsidR="00545539" w:rsidRDefault="00545539">
      <w:r>
        <w:rPr>
          <w:noProof/>
          <w:lang w:eastAsia="ru-RU"/>
        </w:rPr>
        <w:drawing>
          <wp:inline distT="0" distB="0" distL="0" distR="0">
            <wp:extent cx="5819775" cy="80200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539" w:rsidRDefault="00545539"/>
    <w:p w:rsidR="00545539" w:rsidRDefault="00545539"/>
    <w:p w:rsidR="00545539" w:rsidRDefault="00545539"/>
    <w:p w:rsidR="00545539" w:rsidRDefault="0011786A">
      <w:r>
        <w:rPr>
          <w:noProof/>
          <w:lang w:eastAsia="ru-RU"/>
        </w:rPr>
        <w:drawing>
          <wp:inline distT="0" distB="0" distL="0" distR="0">
            <wp:extent cx="7125374" cy="6115946"/>
            <wp:effectExtent l="9525" t="0" r="8890" b="8890"/>
            <wp:docPr id="7" name="Рисунок 7" descr="C:\Users\Larisa\Deskto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arisa\Desktop\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13518" cy="610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5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539"/>
    <w:rsid w:val="0011786A"/>
    <w:rsid w:val="00127697"/>
    <w:rsid w:val="00545539"/>
    <w:rsid w:val="0077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5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2020-04-20T08:15:00Z</dcterms:created>
  <dcterms:modified xsi:type="dcterms:W3CDTF">2020-04-20T08:15:00Z</dcterms:modified>
</cp:coreProperties>
</file>